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00" w:rsidRPr="006719DC" w:rsidRDefault="006719DC" w:rsidP="00DB7DAE">
      <w:pPr>
        <w:jc w:val="center"/>
        <w:rPr>
          <w:b/>
          <w:u w:val="single"/>
        </w:rPr>
      </w:pPr>
      <w:r w:rsidRPr="006719DC">
        <w:rPr>
          <w:b/>
          <w:u w:val="single"/>
        </w:rPr>
        <w:t>Beispiel zur Berechnung des Kurzarbeitergeldes</w:t>
      </w:r>
      <w:r w:rsidR="00AB1D32">
        <w:rPr>
          <w:b/>
          <w:u w:val="single"/>
        </w:rPr>
        <w:t xml:space="preserve"> (Kug)</w:t>
      </w:r>
      <w:r w:rsidRPr="006719DC">
        <w:rPr>
          <w:b/>
          <w:u w:val="single"/>
        </w:rPr>
        <w:t>:</w:t>
      </w:r>
    </w:p>
    <w:p w:rsidR="006719DC" w:rsidRDefault="006719DC"/>
    <w:p w:rsidR="006719DC" w:rsidRPr="006719DC" w:rsidRDefault="00DB7DAE">
      <w:pPr>
        <w:rPr>
          <w:b/>
        </w:rPr>
      </w:pPr>
      <w:r>
        <w:rPr>
          <w:b/>
        </w:rPr>
        <w:t xml:space="preserve">Gehalt: </w:t>
      </w:r>
      <w:r w:rsidR="006719DC" w:rsidRPr="006719DC">
        <w:rPr>
          <w:b/>
        </w:rPr>
        <w:t>2</w:t>
      </w:r>
      <w:r w:rsidR="001846B6">
        <w:rPr>
          <w:b/>
        </w:rPr>
        <w:t>.</w:t>
      </w:r>
      <w:r w:rsidR="006719DC" w:rsidRPr="006719DC">
        <w:rPr>
          <w:b/>
        </w:rPr>
        <w:t xml:space="preserve">500.- </w:t>
      </w:r>
      <w:r>
        <w:rPr>
          <w:b/>
        </w:rPr>
        <w:t>€</w:t>
      </w:r>
      <w:r w:rsidR="006719DC" w:rsidRPr="006719DC">
        <w:rPr>
          <w:b/>
        </w:rPr>
        <w:t xml:space="preserve">       40 Stunden/Woche     Monat </w:t>
      </w:r>
      <w:r w:rsidR="004814DB">
        <w:rPr>
          <w:b/>
        </w:rPr>
        <w:t xml:space="preserve">April </w:t>
      </w:r>
      <w:r w:rsidR="00D8356A">
        <w:rPr>
          <w:b/>
        </w:rPr>
        <w:t>20</w:t>
      </w:r>
      <w:r w:rsidR="00843AB9">
        <w:rPr>
          <w:b/>
        </w:rPr>
        <w:t xml:space="preserve"> </w:t>
      </w:r>
      <w:r w:rsidR="00BB1A52">
        <w:rPr>
          <w:b/>
        </w:rPr>
        <w:t>-</w:t>
      </w:r>
      <w:r w:rsidR="006719DC" w:rsidRPr="006719DC">
        <w:rPr>
          <w:b/>
        </w:rPr>
        <w:t xml:space="preserve"> </w:t>
      </w:r>
      <w:r w:rsidR="00843AB9">
        <w:rPr>
          <w:b/>
        </w:rPr>
        <w:t>177</w:t>
      </w:r>
      <w:r w:rsidR="006719DC" w:rsidRPr="006719DC">
        <w:rPr>
          <w:b/>
        </w:rPr>
        <w:t xml:space="preserve"> Stunden</w:t>
      </w:r>
    </w:p>
    <w:p w:rsidR="006719DC" w:rsidRPr="006719DC" w:rsidRDefault="006719DC">
      <w:pPr>
        <w:rPr>
          <w:b/>
        </w:rPr>
      </w:pPr>
      <w:r w:rsidRPr="00E97CCE">
        <w:rPr>
          <w:b/>
          <w:highlight w:val="yellow"/>
        </w:rPr>
        <w:t>Steuerklasse III 1,0 Kinderfreibetrag</w:t>
      </w:r>
    </w:p>
    <w:p w:rsidR="006719DC" w:rsidRDefault="00565ABD">
      <w:r>
        <w:t xml:space="preserve">Verteilung der Arbeitszeit: Mo.-Do. 8,5 Std. und  Fr. 6 Std. </w:t>
      </w:r>
    </w:p>
    <w:p w:rsidR="006719DC" w:rsidRDefault="006719DC"/>
    <w:p w:rsidR="006719DC" w:rsidRDefault="006719DC">
      <w:r>
        <w:t>2</w:t>
      </w:r>
      <w:r w:rsidR="001846B6">
        <w:t>.</w:t>
      </w:r>
      <w:r>
        <w:t xml:space="preserve">500.- </w:t>
      </w:r>
      <w:proofErr w:type="gramStart"/>
      <w:r w:rsidR="00DB7DAE">
        <w:t>€</w:t>
      </w:r>
      <w:r w:rsidR="00BB1A52">
        <w:t xml:space="preserve"> </w:t>
      </w:r>
      <w:r>
        <w:t>:</w:t>
      </w:r>
      <w:proofErr w:type="gramEnd"/>
      <w:r>
        <w:t xml:space="preserve"> </w:t>
      </w:r>
      <w:r w:rsidR="00843AB9">
        <w:t>177</w:t>
      </w:r>
      <w:r w:rsidR="00DB7DAE">
        <w:t xml:space="preserve"> Stunden = </w:t>
      </w:r>
      <w:r w:rsidR="004814DB">
        <w:t>14,</w:t>
      </w:r>
      <w:r w:rsidR="00843AB9">
        <w:t>12</w:t>
      </w:r>
      <w:r w:rsidR="00BB1A52">
        <w:t xml:space="preserve"> </w:t>
      </w:r>
      <w:r w:rsidR="00DB7DAE">
        <w:t xml:space="preserve">€ </w:t>
      </w:r>
      <w:r>
        <w:t>pro Stunde</w:t>
      </w:r>
    </w:p>
    <w:p w:rsidR="005F251B" w:rsidRDefault="005F251B"/>
    <w:p w:rsidR="006719DC" w:rsidRDefault="00843AB9">
      <w:r>
        <w:t xml:space="preserve">Feiertag:   </w:t>
      </w:r>
      <w:r w:rsidRPr="00843AB9">
        <w:t>14</w:t>
      </w:r>
      <w:r w:rsidR="004814DB">
        <w:t>,5</w:t>
      </w:r>
      <w:r w:rsidR="00411E3A">
        <w:t xml:space="preserve"> Stunden</w:t>
      </w:r>
    </w:p>
    <w:p w:rsidR="006719DC" w:rsidRDefault="006719DC">
      <w:r>
        <w:t xml:space="preserve">Arbeit: </w:t>
      </w:r>
      <w:r w:rsidR="00AB1D32">
        <w:t xml:space="preserve">   </w:t>
      </w:r>
      <w:r w:rsidR="005F63F1">
        <w:t xml:space="preserve">  </w:t>
      </w:r>
      <w:r w:rsidR="00EC505C">
        <w:t>7</w:t>
      </w:r>
      <w:r w:rsidR="00843AB9">
        <w:t>4</w:t>
      </w:r>
      <w:r>
        <w:t xml:space="preserve"> Stunden</w:t>
      </w:r>
    </w:p>
    <w:p w:rsidR="006719DC" w:rsidRDefault="005B3125">
      <w:r>
        <w:t>Ausfall</w:t>
      </w:r>
      <w:r w:rsidR="006719DC">
        <w:t xml:space="preserve">: </w:t>
      </w:r>
      <w:r w:rsidR="00843AB9">
        <w:t xml:space="preserve">  88,5</w:t>
      </w:r>
      <w:r w:rsidR="006719DC">
        <w:t xml:space="preserve"> Stunden</w:t>
      </w:r>
    </w:p>
    <w:p w:rsidR="006719DC" w:rsidRDefault="006719DC"/>
    <w:p w:rsidR="006719DC" w:rsidRPr="006719DC" w:rsidRDefault="006719DC">
      <w:pPr>
        <w:rPr>
          <w:b/>
        </w:rPr>
      </w:pPr>
      <w:r w:rsidRPr="006719DC">
        <w:rPr>
          <w:b/>
        </w:rPr>
        <w:t>Sollentgelt</w:t>
      </w:r>
    </w:p>
    <w:p w:rsidR="006719DC" w:rsidRDefault="006719DC">
      <w:r>
        <w:t>2</w:t>
      </w:r>
      <w:r w:rsidR="001846B6">
        <w:t>.</w:t>
      </w:r>
      <w:r>
        <w:t xml:space="preserve">500.- </w:t>
      </w:r>
      <w:r w:rsidR="00DB7DAE">
        <w:t>€</w:t>
      </w:r>
      <w:r>
        <w:t xml:space="preserve">                entspricht </w:t>
      </w:r>
      <w:r w:rsidR="00AB1D32">
        <w:t xml:space="preserve">netto </w:t>
      </w:r>
      <w:r w:rsidR="00DB7DAE">
        <w:t xml:space="preserve">tatsächlich ca. </w:t>
      </w:r>
      <w:r w:rsidR="00D8356A">
        <w:t>1</w:t>
      </w:r>
      <w:r w:rsidR="00BB1A52">
        <w:t>.</w:t>
      </w:r>
      <w:r w:rsidR="00D8356A">
        <w:t>933,00</w:t>
      </w:r>
      <w:r>
        <w:t xml:space="preserve"> </w:t>
      </w:r>
      <w:r w:rsidR="00DB7DAE">
        <w:t>€</w:t>
      </w:r>
    </w:p>
    <w:p w:rsidR="006719DC" w:rsidRDefault="006719DC"/>
    <w:p w:rsidR="006719DC" w:rsidRDefault="006719DC"/>
    <w:p w:rsidR="006719DC" w:rsidRPr="006719DC" w:rsidRDefault="006719DC">
      <w:pPr>
        <w:rPr>
          <w:b/>
        </w:rPr>
      </w:pPr>
      <w:r w:rsidRPr="006719DC">
        <w:rPr>
          <w:b/>
        </w:rPr>
        <w:t>Istentgelt</w:t>
      </w:r>
      <w:r w:rsidR="00DB7DAE">
        <w:rPr>
          <w:b/>
        </w:rPr>
        <w:t xml:space="preserve"> (Sollentgelt</w:t>
      </w:r>
      <w:r w:rsidR="00DB7DAE" w:rsidRPr="00DB7DAE">
        <w:t xml:space="preserve"> minus </w:t>
      </w:r>
      <w:r w:rsidR="008F6F36">
        <w:rPr>
          <w:b/>
        </w:rPr>
        <w:t>Ausfall)</w:t>
      </w:r>
    </w:p>
    <w:p w:rsidR="008F6F36" w:rsidRDefault="00843AB9">
      <w:r>
        <w:t>88,5</w:t>
      </w:r>
      <w:r w:rsidR="00DB7DAE">
        <w:t xml:space="preserve"> Stunden x</w:t>
      </w:r>
      <w:r w:rsidR="006719DC">
        <w:t xml:space="preserve"> </w:t>
      </w:r>
      <w:r>
        <w:t>14,12</w:t>
      </w:r>
      <w:r w:rsidR="00353A7F">
        <w:t xml:space="preserve"> </w:t>
      </w:r>
      <w:r w:rsidR="00DB7DAE">
        <w:t xml:space="preserve">€ </w:t>
      </w:r>
      <w:r w:rsidR="00353A7F">
        <w:t xml:space="preserve">= </w:t>
      </w:r>
      <w:r w:rsidR="006719DC">
        <w:t>1</w:t>
      </w:r>
      <w:r w:rsidR="001846B6">
        <w:t>.</w:t>
      </w:r>
      <w:r>
        <w:t>249,62</w:t>
      </w:r>
      <w:r w:rsidR="006719DC">
        <w:t xml:space="preserve"> </w:t>
      </w:r>
      <w:r w:rsidR="00DB7DAE">
        <w:t xml:space="preserve">€ </w:t>
      </w:r>
      <w:r w:rsidR="008F6F36">
        <w:t>(Ausfall)</w:t>
      </w:r>
    </w:p>
    <w:p w:rsidR="006719DC" w:rsidRDefault="008F6F36">
      <w:r>
        <w:t>2</w:t>
      </w:r>
      <w:r w:rsidR="00DB7DAE">
        <w:t>.</w:t>
      </w:r>
      <w:r>
        <w:t xml:space="preserve">500.- </w:t>
      </w:r>
      <w:r w:rsidR="00DB7DAE">
        <w:t xml:space="preserve">€ minus </w:t>
      </w:r>
      <w:r>
        <w:t>1</w:t>
      </w:r>
      <w:r w:rsidR="00DB7DAE">
        <w:t>.</w:t>
      </w:r>
      <w:r w:rsidR="00843AB9">
        <w:t>249,62</w:t>
      </w:r>
      <w:r w:rsidR="00FB76E7">
        <w:t xml:space="preserve"> </w:t>
      </w:r>
      <w:r w:rsidR="00DB7DAE">
        <w:t xml:space="preserve">€ </w:t>
      </w:r>
      <w:r w:rsidR="00BC474B">
        <w:t xml:space="preserve">= </w:t>
      </w:r>
      <w:r w:rsidR="005F251B">
        <w:t>1</w:t>
      </w:r>
      <w:r w:rsidR="00FB76E7">
        <w:t>.</w:t>
      </w:r>
      <w:r w:rsidR="00EC505C">
        <w:t>25</w:t>
      </w:r>
      <w:r w:rsidR="00843AB9">
        <w:t>0,38</w:t>
      </w:r>
      <w:r w:rsidR="006719DC">
        <w:t xml:space="preserve"> </w:t>
      </w:r>
      <w:r w:rsidR="00DB7DAE">
        <w:t>€</w:t>
      </w:r>
      <w:r w:rsidR="006719DC">
        <w:t xml:space="preserve">      entspricht </w:t>
      </w:r>
      <w:r w:rsidR="00AB1D32">
        <w:t xml:space="preserve">netto </w:t>
      </w:r>
      <w:r w:rsidR="000327AE">
        <w:t xml:space="preserve">tatsächlich ca. </w:t>
      </w:r>
      <w:r w:rsidR="00D8356A">
        <w:t>1</w:t>
      </w:r>
      <w:r w:rsidR="00BB1A52">
        <w:t>.</w:t>
      </w:r>
      <w:r w:rsidR="00D8356A">
        <w:t>008,00</w:t>
      </w:r>
      <w:r w:rsidR="00DB2F3D">
        <w:t xml:space="preserve"> </w:t>
      </w:r>
      <w:r w:rsidR="00DB7DAE">
        <w:t>€</w:t>
      </w:r>
    </w:p>
    <w:p w:rsidR="006719DC" w:rsidRDefault="006719DC"/>
    <w:p w:rsidR="006719DC" w:rsidRDefault="002E67C7">
      <w:r>
        <w:t>Aus</w:t>
      </w:r>
      <w:r w:rsidR="006719DC">
        <w:t xml:space="preserve"> dem Soll- und Istentgelt</w:t>
      </w:r>
      <w:r>
        <w:t xml:space="preserve"> (brutto) sind die rechnerischen Leistungssätze gemäß Tabelle abzulesen:</w:t>
      </w:r>
    </w:p>
    <w:p w:rsidR="00DB7DAE" w:rsidRDefault="002E67C7">
      <w:r>
        <w:t>2</w:t>
      </w:r>
      <w:r w:rsidR="001846B6">
        <w:t>.</w:t>
      </w:r>
      <w:r>
        <w:t xml:space="preserve">500.- </w:t>
      </w:r>
      <w:r w:rsidR="00DB7DAE">
        <w:t>€</w:t>
      </w:r>
      <w:r>
        <w:t xml:space="preserve"> =  </w:t>
      </w:r>
      <w:r w:rsidR="00591E30">
        <w:t xml:space="preserve"> </w:t>
      </w:r>
      <w:r w:rsidR="00D8356A">
        <w:t>1.295,11</w:t>
      </w:r>
      <w:r w:rsidR="00DB7DAE">
        <w:t xml:space="preserve"> €</w:t>
      </w:r>
    </w:p>
    <w:p w:rsidR="002E67C7" w:rsidRDefault="002E67C7">
      <w:r>
        <w:t>1</w:t>
      </w:r>
      <w:r w:rsidR="001846B6">
        <w:t>.</w:t>
      </w:r>
      <w:r w:rsidR="008F6F36">
        <w:t>2</w:t>
      </w:r>
      <w:r w:rsidR="00BC474B">
        <w:t>50</w:t>
      </w:r>
      <w:r>
        <w:t xml:space="preserve">.- </w:t>
      </w:r>
      <w:r w:rsidR="00DB7DAE">
        <w:t>€</w:t>
      </w:r>
      <w:r>
        <w:t xml:space="preserve"> = </w:t>
      </w:r>
      <w:r w:rsidRPr="002E67C7">
        <w:rPr>
          <w:u w:val="single"/>
        </w:rPr>
        <w:t xml:space="preserve">   </w:t>
      </w:r>
      <w:r w:rsidR="001846B6">
        <w:rPr>
          <w:u w:val="single"/>
        </w:rPr>
        <w:t xml:space="preserve"> </w:t>
      </w:r>
      <w:r w:rsidR="00191535">
        <w:rPr>
          <w:u w:val="single"/>
        </w:rPr>
        <w:t xml:space="preserve"> </w:t>
      </w:r>
      <w:r w:rsidR="00843AB9">
        <w:rPr>
          <w:u w:val="single"/>
        </w:rPr>
        <w:t>675,36</w:t>
      </w:r>
      <w:r w:rsidR="00DB7DAE">
        <w:rPr>
          <w:u w:val="single"/>
        </w:rPr>
        <w:t xml:space="preserve"> €</w:t>
      </w:r>
    </w:p>
    <w:p w:rsidR="006719DC" w:rsidRDefault="002E67C7">
      <w:r>
        <w:t>Kug</w:t>
      </w:r>
      <w:r w:rsidR="00DB7DAE">
        <w:t xml:space="preserve">       </w:t>
      </w:r>
      <w:r>
        <w:t xml:space="preserve"> = </w:t>
      </w:r>
      <w:r w:rsidRPr="00DB7DAE">
        <w:rPr>
          <w:u w:val="double"/>
        </w:rPr>
        <w:t xml:space="preserve">  </w:t>
      </w:r>
      <w:r w:rsidR="001846B6" w:rsidRPr="00DB7DAE">
        <w:rPr>
          <w:u w:val="double"/>
        </w:rPr>
        <w:t xml:space="preserve"> </w:t>
      </w:r>
      <w:r w:rsidR="00191535" w:rsidRPr="00DB7DAE">
        <w:rPr>
          <w:u w:val="double"/>
        </w:rPr>
        <w:t xml:space="preserve"> </w:t>
      </w:r>
      <w:r w:rsidRPr="00DB7DAE">
        <w:rPr>
          <w:u w:val="double"/>
        </w:rPr>
        <w:t xml:space="preserve"> </w:t>
      </w:r>
      <w:r w:rsidR="00D8356A">
        <w:rPr>
          <w:u w:val="double"/>
        </w:rPr>
        <w:t xml:space="preserve"> 619,75</w:t>
      </w:r>
      <w:r w:rsidR="00DB7DAE" w:rsidRPr="00DB7DAE">
        <w:rPr>
          <w:u w:val="double"/>
        </w:rPr>
        <w:t>€</w:t>
      </w:r>
    </w:p>
    <w:p w:rsidR="002E67C7" w:rsidRDefault="002E67C7"/>
    <w:p w:rsidR="002E67C7" w:rsidRDefault="002E67C7">
      <w:r>
        <w:t>Somit hat der Ar</w:t>
      </w:r>
      <w:r w:rsidR="00DB7DAE">
        <w:t>beitnehmer in diesem Monat ca.</w:t>
      </w:r>
      <w:r w:rsidR="00F317D3">
        <w:t xml:space="preserve">  1</w:t>
      </w:r>
      <w:r w:rsidR="00D22004">
        <w:t>.</w:t>
      </w:r>
      <w:bookmarkStart w:id="0" w:name="_GoBack"/>
      <w:bookmarkEnd w:id="0"/>
      <w:r w:rsidR="00F317D3">
        <w:t>627,75</w:t>
      </w:r>
      <w:r w:rsidR="004959E6">
        <w:t xml:space="preserve"> </w:t>
      </w:r>
      <w:r w:rsidR="00DB7DAE">
        <w:t xml:space="preserve">€ </w:t>
      </w:r>
      <w:r>
        <w:t>netto (</w:t>
      </w:r>
      <w:r w:rsidR="00F317D3">
        <w:t>Istentgelt netto 1</w:t>
      </w:r>
      <w:r w:rsidR="00BB1A52">
        <w:t>.</w:t>
      </w:r>
      <w:r w:rsidR="00F317D3">
        <w:t>008,00</w:t>
      </w:r>
      <w:r w:rsidR="00DB7DAE">
        <w:t xml:space="preserve"> €</w:t>
      </w:r>
    </w:p>
    <w:p w:rsidR="006719DC" w:rsidRDefault="002E67C7">
      <w:pPr>
        <w:rPr>
          <w:u w:val="single"/>
        </w:rPr>
      </w:pPr>
      <w:r>
        <w:t xml:space="preserve">   </w:t>
      </w:r>
      <w:r w:rsidR="00DB7DAE">
        <w:t xml:space="preserve"> </w:t>
      </w:r>
      <w:r>
        <w:t xml:space="preserve">                                                                              </w:t>
      </w:r>
      <w:r w:rsidR="00AB1D32">
        <w:t xml:space="preserve">                     </w:t>
      </w:r>
      <w:r w:rsidR="00DB7DAE">
        <w:t xml:space="preserve">  </w:t>
      </w:r>
      <w:r w:rsidR="00AB1D32">
        <w:t xml:space="preserve"> </w:t>
      </w:r>
      <w:r w:rsidR="00DB7DAE">
        <w:t xml:space="preserve"> </w:t>
      </w:r>
      <w:r w:rsidR="001846B6">
        <w:t xml:space="preserve"> </w:t>
      </w:r>
      <w:r w:rsidR="00AB1D32">
        <w:t>Kug         netto</w:t>
      </w:r>
      <w:r w:rsidR="00DB7DAE">
        <w:t xml:space="preserve"> </w:t>
      </w:r>
      <w:r w:rsidR="008C5846">
        <w:rPr>
          <w:u w:val="single"/>
        </w:rPr>
        <w:t xml:space="preserve"> </w:t>
      </w:r>
      <w:r w:rsidR="001846B6">
        <w:rPr>
          <w:u w:val="single"/>
        </w:rPr>
        <w:t xml:space="preserve"> </w:t>
      </w:r>
      <w:r w:rsidR="00F317D3">
        <w:rPr>
          <w:u w:val="single"/>
        </w:rPr>
        <w:t>619,75</w:t>
      </w:r>
      <w:r w:rsidR="00DB7DAE">
        <w:rPr>
          <w:u w:val="single"/>
        </w:rPr>
        <w:t xml:space="preserve"> €</w:t>
      </w:r>
    </w:p>
    <w:p w:rsidR="00AB1D32" w:rsidRPr="00DB7DAE" w:rsidRDefault="00AB1D32">
      <w:pPr>
        <w:rPr>
          <w:u w:val="double"/>
        </w:rPr>
      </w:pPr>
      <w:r w:rsidRPr="00AB1D32">
        <w:t xml:space="preserve">                                                                                    </w:t>
      </w:r>
      <w:r w:rsidR="00DB7DAE">
        <w:t xml:space="preserve">                              </w:t>
      </w:r>
      <w:r w:rsidRPr="00AB1D32">
        <w:t xml:space="preserve">            </w:t>
      </w:r>
      <w:r w:rsidR="001846B6">
        <w:t xml:space="preserve"> </w:t>
      </w:r>
      <w:r w:rsidRPr="00AB1D32">
        <w:t xml:space="preserve">    </w:t>
      </w:r>
      <w:r w:rsidR="00DB7DAE">
        <w:t xml:space="preserve"> </w:t>
      </w:r>
      <w:r w:rsidR="008C5846" w:rsidRPr="00DB7DAE">
        <w:rPr>
          <w:u w:val="double"/>
        </w:rPr>
        <w:t>1</w:t>
      </w:r>
      <w:r w:rsidR="001846B6" w:rsidRPr="00DB7DAE">
        <w:rPr>
          <w:u w:val="double"/>
        </w:rPr>
        <w:t>.</w:t>
      </w:r>
      <w:r w:rsidR="00F317D3">
        <w:rPr>
          <w:u w:val="double"/>
        </w:rPr>
        <w:t>627,75</w:t>
      </w:r>
      <w:r w:rsidR="00DB7DAE" w:rsidRPr="00DB7DAE">
        <w:rPr>
          <w:u w:val="double"/>
        </w:rPr>
        <w:t xml:space="preserve"> €</w:t>
      </w:r>
      <w:r w:rsidR="008C5846" w:rsidRPr="00DB7DAE">
        <w:rPr>
          <w:u w:val="double"/>
        </w:rPr>
        <w:t>)</w:t>
      </w:r>
    </w:p>
    <w:p w:rsidR="008C5846" w:rsidRDefault="008C5846"/>
    <w:p w:rsidR="008C5846" w:rsidRDefault="008C5846"/>
    <w:p w:rsidR="008C5846" w:rsidRDefault="008C5846">
      <w:r>
        <w:t>Zusätzlich hat der Arbeitgeber auf 80%  des Unterschiedsbetrages zwischen dem ungerundeten Sollentgelt und dem ungerundeten Istentgelt den allgemeinen Beitragssatz der Krankenversicherung, den Beitragssatz der Pflegeversicherung und der Rentenversicherung abzuführen.</w:t>
      </w:r>
    </w:p>
    <w:p w:rsidR="008C5846" w:rsidRDefault="008C5846"/>
    <w:p w:rsidR="008C5846" w:rsidRPr="00D9375A" w:rsidRDefault="008C5846">
      <w:pPr>
        <w:rPr>
          <w:b/>
        </w:rPr>
      </w:pPr>
      <w:r w:rsidRPr="00D9375A">
        <w:rPr>
          <w:b/>
        </w:rPr>
        <w:t>Beispiel:</w:t>
      </w:r>
    </w:p>
    <w:p w:rsidR="008C5846" w:rsidRDefault="008C5846">
      <w:r>
        <w:t xml:space="preserve">Sollentgelt: </w:t>
      </w:r>
      <w:r w:rsidR="00DB7DAE">
        <w:t xml:space="preserve"> </w:t>
      </w:r>
      <w:r>
        <w:t>2</w:t>
      </w:r>
      <w:r w:rsidR="001846B6">
        <w:t>.</w:t>
      </w:r>
      <w:r>
        <w:t>500</w:t>
      </w:r>
      <w:r w:rsidR="004814DB">
        <w:t>,00</w:t>
      </w:r>
      <w:r w:rsidR="00DB7DAE">
        <w:t>.- €</w:t>
      </w:r>
    </w:p>
    <w:p w:rsidR="008C5846" w:rsidRDefault="008A54F9">
      <w:pPr>
        <w:rPr>
          <w:u w:val="single"/>
        </w:rPr>
      </w:pPr>
      <w:r>
        <w:t xml:space="preserve">Istentgelt   </w:t>
      </w:r>
      <w:r w:rsidR="000F56F4">
        <w:rPr>
          <w:u w:val="single"/>
        </w:rPr>
        <w:t xml:space="preserve"> </w:t>
      </w:r>
      <w:r w:rsidR="00DB7DAE">
        <w:rPr>
          <w:u w:val="single"/>
        </w:rPr>
        <w:t xml:space="preserve">  </w:t>
      </w:r>
      <w:r w:rsidRPr="008A54F9">
        <w:rPr>
          <w:u w:val="single"/>
        </w:rPr>
        <w:t>1</w:t>
      </w:r>
      <w:r w:rsidR="001846B6">
        <w:rPr>
          <w:u w:val="single"/>
        </w:rPr>
        <w:t>.</w:t>
      </w:r>
      <w:r w:rsidR="00843AB9">
        <w:rPr>
          <w:u w:val="single"/>
        </w:rPr>
        <w:t>250,38</w:t>
      </w:r>
      <w:r w:rsidR="00BC474B">
        <w:rPr>
          <w:u w:val="single"/>
        </w:rPr>
        <w:t>.-</w:t>
      </w:r>
      <w:r w:rsidR="00DB7DAE">
        <w:rPr>
          <w:u w:val="single"/>
        </w:rPr>
        <w:t xml:space="preserve"> €</w:t>
      </w:r>
    </w:p>
    <w:p w:rsidR="008A54F9" w:rsidRDefault="008A54F9">
      <w:r>
        <w:t>Diff</w:t>
      </w:r>
      <w:r w:rsidR="00AA2A44">
        <w:t>.</w:t>
      </w:r>
      <w:r w:rsidR="009C5164">
        <w:t xml:space="preserve">          </w:t>
      </w:r>
      <w:r w:rsidR="00DB7DAE">
        <w:t xml:space="preserve">   </w:t>
      </w:r>
      <w:r w:rsidR="000010AF">
        <w:t>1</w:t>
      </w:r>
      <w:r w:rsidR="001846B6">
        <w:t>.</w:t>
      </w:r>
      <w:r w:rsidR="00843AB9">
        <w:t>249,62</w:t>
      </w:r>
      <w:r w:rsidR="00BC474B">
        <w:t>-</w:t>
      </w:r>
      <w:r w:rsidR="00DB7DAE">
        <w:t xml:space="preserve"> € x 80% = </w:t>
      </w:r>
      <w:r w:rsidR="00843AB9">
        <w:t>999,70</w:t>
      </w:r>
      <w:r w:rsidR="00DB7DAE">
        <w:t>.</w:t>
      </w:r>
      <w:r w:rsidR="00BC474B">
        <w:t>-</w:t>
      </w:r>
      <w:r w:rsidR="00DB7DAE">
        <w:t xml:space="preserve"> €</w:t>
      </w:r>
      <w:r>
        <w:t xml:space="preserve"> x </w:t>
      </w:r>
      <w:r w:rsidR="00843AB9">
        <w:t>37,15</w:t>
      </w:r>
      <w:r>
        <w:t>% (KV</w:t>
      </w:r>
      <w:r w:rsidR="00DB7DAE">
        <w:t xml:space="preserve"> </w:t>
      </w:r>
      <w:r w:rsidR="004814DB">
        <w:t>15,5</w:t>
      </w:r>
      <w:r w:rsidR="00B36DB4">
        <w:t xml:space="preserve">, </w:t>
      </w:r>
      <w:r w:rsidR="00540466">
        <w:t>RV</w:t>
      </w:r>
      <w:r w:rsidR="00DB7DAE">
        <w:t xml:space="preserve"> </w:t>
      </w:r>
      <w:r w:rsidR="00540466">
        <w:t>18,</w:t>
      </w:r>
      <w:r w:rsidR="004814DB">
        <w:t>6</w:t>
      </w:r>
      <w:r w:rsidR="00540466">
        <w:t>, PV</w:t>
      </w:r>
      <w:r w:rsidR="00DB7DAE">
        <w:t xml:space="preserve"> </w:t>
      </w:r>
      <w:r w:rsidR="00843AB9">
        <w:t>3,</w:t>
      </w:r>
      <w:proofErr w:type="gramStart"/>
      <w:r w:rsidR="00843AB9">
        <w:t>0</w:t>
      </w:r>
      <w:r w:rsidR="00A37442">
        <w:t>5</w:t>
      </w:r>
      <w:r w:rsidR="00843AB9">
        <w:t>)</w:t>
      </w:r>
      <w:r w:rsidR="004814DB">
        <w:rPr>
          <w:u w:val="double"/>
        </w:rPr>
        <w:t>=</w:t>
      </w:r>
      <w:proofErr w:type="gramEnd"/>
      <w:r w:rsidR="00843AB9">
        <w:rPr>
          <w:u w:val="double"/>
        </w:rPr>
        <w:t>371,39</w:t>
      </w:r>
      <w:r w:rsidR="00DB7DAE" w:rsidRPr="00DB7DAE">
        <w:rPr>
          <w:u w:val="double"/>
        </w:rPr>
        <w:t>€</w:t>
      </w:r>
    </w:p>
    <w:p w:rsidR="008A54F9" w:rsidRDefault="008A54F9"/>
    <w:p w:rsidR="008A54F9" w:rsidRDefault="008A54F9">
      <w:r>
        <w:t>Diese</w:t>
      </w:r>
      <w:r w:rsidR="00DB7DAE">
        <w:t xml:space="preserve"> </w:t>
      </w:r>
      <w:r w:rsidR="00843AB9">
        <w:t>371,39</w:t>
      </w:r>
      <w:r>
        <w:t xml:space="preserve"> </w:t>
      </w:r>
      <w:r w:rsidR="00DB7DAE">
        <w:t xml:space="preserve">€ </w:t>
      </w:r>
      <w:r w:rsidR="00C152E9">
        <w:t>werden dem Arbeitgeber auf Antrag erstattet (mit dem Leistungsantrag auf Kurzarbeitergeld).</w:t>
      </w:r>
    </w:p>
    <w:p w:rsidR="00C92E4E" w:rsidRDefault="00C92E4E"/>
    <w:p w:rsidR="00843AB9" w:rsidRDefault="00843AB9"/>
    <w:p w:rsidR="00843AB9" w:rsidRDefault="00843AB9"/>
    <w:p w:rsidR="00843AB9" w:rsidRDefault="00843AB9"/>
    <w:p w:rsidR="00843AB9" w:rsidRDefault="00843AB9"/>
    <w:p w:rsidR="00843AB9" w:rsidRDefault="00843AB9"/>
    <w:p w:rsidR="00843AB9" w:rsidRDefault="00843AB9"/>
    <w:p w:rsidR="00843AB9" w:rsidRDefault="00843AB9"/>
    <w:p w:rsidR="00843AB9" w:rsidRDefault="00843AB9"/>
    <w:p w:rsidR="00843AB9" w:rsidRDefault="00843AB9"/>
    <w:p w:rsidR="00843AB9" w:rsidRDefault="00843AB9"/>
    <w:p w:rsidR="00843AB9" w:rsidRPr="006719DC" w:rsidRDefault="00843AB9" w:rsidP="00843AB9">
      <w:pPr>
        <w:rPr>
          <w:b/>
        </w:rPr>
      </w:pPr>
      <w:r>
        <w:rPr>
          <w:b/>
        </w:rPr>
        <w:t xml:space="preserve">Gehalt: </w:t>
      </w:r>
      <w:r w:rsidRPr="006719DC">
        <w:rPr>
          <w:b/>
        </w:rPr>
        <w:t>2</w:t>
      </w:r>
      <w:r>
        <w:rPr>
          <w:b/>
        </w:rPr>
        <w:t>.</w:t>
      </w:r>
      <w:r w:rsidRPr="006719DC">
        <w:rPr>
          <w:b/>
        </w:rPr>
        <w:t xml:space="preserve">500.- </w:t>
      </w:r>
      <w:r>
        <w:rPr>
          <w:b/>
        </w:rPr>
        <w:t>€</w:t>
      </w:r>
      <w:r w:rsidRPr="006719DC">
        <w:rPr>
          <w:b/>
        </w:rPr>
        <w:t xml:space="preserve">       40 Stunden/Woche     Monat </w:t>
      </w:r>
      <w:r w:rsidR="006647CF">
        <w:rPr>
          <w:b/>
        </w:rPr>
        <w:t xml:space="preserve">April </w:t>
      </w:r>
      <w:proofErr w:type="gramStart"/>
      <w:r w:rsidR="006647CF">
        <w:rPr>
          <w:b/>
        </w:rPr>
        <w:t>20</w:t>
      </w:r>
      <w:r w:rsidRPr="006719DC">
        <w:rPr>
          <w:b/>
        </w:rPr>
        <w:t xml:space="preserve"> </w:t>
      </w:r>
      <w:r>
        <w:rPr>
          <w:b/>
        </w:rPr>
        <w:t xml:space="preserve"> </w:t>
      </w:r>
      <w:r w:rsidR="00BB1A52">
        <w:rPr>
          <w:b/>
        </w:rPr>
        <w:t>-</w:t>
      </w:r>
      <w:proofErr w:type="gramEnd"/>
      <w:r w:rsidR="00BB1A52">
        <w:rPr>
          <w:b/>
        </w:rPr>
        <w:t xml:space="preserve"> </w:t>
      </w:r>
      <w:r>
        <w:rPr>
          <w:b/>
        </w:rPr>
        <w:t>177</w:t>
      </w:r>
      <w:r w:rsidRPr="006719DC">
        <w:rPr>
          <w:b/>
        </w:rPr>
        <w:t xml:space="preserve"> Stunden</w:t>
      </w:r>
    </w:p>
    <w:p w:rsidR="00843AB9" w:rsidRPr="006719DC" w:rsidRDefault="00843AB9" w:rsidP="00843AB9">
      <w:pPr>
        <w:rPr>
          <w:b/>
        </w:rPr>
      </w:pPr>
      <w:r w:rsidRPr="00E97CCE">
        <w:rPr>
          <w:b/>
          <w:highlight w:val="yellow"/>
        </w:rPr>
        <w:t xml:space="preserve">Steuerklasse I oder </w:t>
      </w:r>
      <w:proofErr w:type="gramStart"/>
      <w:r w:rsidRPr="00E97CCE">
        <w:rPr>
          <w:b/>
          <w:highlight w:val="yellow"/>
        </w:rPr>
        <w:t>IV  kein</w:t>
      </w:r>
      <w:proofErr w:type="gramEnd"/>
      <w:r w:rsidRPr="00E97CCE">
        <w:rPr>
          <w:b/>
          <w:highlight w:val="yellow"/>
        </w:rPr>
        <w:t xml:space="preserve"> Kinderfreibetrag</w:t>
      </w:r>
    </w:p>
    <w:p w:rsidR="00843AB9" w:rsidRDefault="00843AB9" w:rsidP="00843AB9">
      <w:r>
        <w:t xml:space="preserve">Verteilung der Arbeitszeit: Mo.-Do. 8,5 Std. und Fr. 6 Std. </w:t>
      </w:r>
    </w:p>
    <w:p w:rsidR="00843AB9" w:rsidRDefault="00843AB9" w:rsidP="00843AB9"/>
    <w:p w:rsidR="00843AB9" w:rsidRDefault="00843AB9" w:rsidP="00843AB9">
      <w:r>
        <w:t xml:space="preserve">2.500.- </w:t>
      </w:r>
      <w:proofErr w:type="gramStart"/>
      <w:r>
        <w:t>€ :</w:t>
      </w:r>
      <w:proofErr w:type="gramEnd"/>
      <w:r>
        <w:t xml:space="preserve"> 177 Stunden = 14,12</w:t>
      </w:r>
      <w:r w:rsidR="00BB1A52">
        <w:t xml:space="preserve"> </w:t>
      </w:r>
      <w:r>
        <w:t>€ pro Stunde</w:t>
      </w:r>
    </w:p>
    <w:p w:rsidR="00843AB9" w:rsidRDefault="00843AB9" w:rsidP="00843AB9"/>
    <w:p w:rsidR="00843AB9" w:rsidRDefault="00843AB9" w:rsidP="00843AB9">
      <w:r>
        <w:t xml:space="preserve">Feiertag:   </w:t>
      </w:r>
      <w:r w:rsidRPr="00843AB9">
        <w:t>14</w:t>
      </w:r>
      <w:r>
        <w:t>,5 Stunden</w:t>
      </w:r>
    </w:p>
    <w:p w:rsidR="00843AB9" w:rsidRDefault="00843AB9" w:rsidP="00843AB9">
      <w:r>
        <w:t>Arbeit:      74 Stunden</w:t>
      </w:r>
    </w:p>
    <w:p w:rsidR="00843AB9" w:rsidRDefault="000321DB" w:rsidP="00843AB9">
      <w:r>
        <w:t>Ausfall</w:t>
      </w:r>
      <w:r w:rsidR="00843AB9">
        <w:t>:   88,5 Stunden</w:t>
      </w:r>
    </w:p>
    <w:p w:rsidR="00843AB9" w:rsidRDefault="00843AB9" w:rsidP="00843AB9"/>
    <w:p w:rsidR="00843AB9" w:rsidRPr="006719DC" w:rsidRDefault="00843AB9" w:rsidP="00843AB9">
      <w:pPr>
        <w:rPr>
          <w:b/>
        </w:rPr>
      </w:pPr>
      <w:r w:rsidRPr="006719DC">
        <w:rPr>
          <w:b/>
        </w:rPr>
        <w:t>Sollentgelt</w:t>
      </w:r>
    </w:p>
    <w:p w:rsidR="00843AB9" w:rsidRDefault="00843AB9" w:rsidP="00843AB9">
      <w:r>
        <w:t>2.500.- €                entspric</w:t>
      </w:r>
      <w:r w:rsidR="006647CF">
        <w:t>ht netto tatsächlich ca. 1</w:t>
      </w:r>
      <w:r w:rsidR="00D22004">
        <w:t>.</w:t>
      </w:r>
      <w:r w:rsidR="006647CF">
        <w:t>698,11</w:t>
      </w:r>
      <w:r>
        <w:t xml:space="preserve"> €</w:t>
      </w:r>
    </w:p>
    <w:p w:rsidR="00843AB9" w:rsidRDefault="00843AB9" w:rsidP="00843AB9"/>
    <w:p w:rsidR="00843AB9" w:rsidRDefault="00843AB9" w:rsidP="00843AB9"/>
    <w:p w:rsidR="00843AB9" w:rsidRPr="006719DC" w:rsidRDefault="00843AB9" w:rsidP="00843AB9">
      <w:pPr>
        <w:rPr>
          <w:b/>
        </w:rPr>
      </w:pPr>
      <w:r w:rsidRPr="006719DC">
        <w:rPr>
          <w:b/>
        </w:rPr>
        <w:t>Istentgelt</w:t>
      </w:r>
      <w:r>
        <w:rPr>
          <w:b/>
        </w:rPr>
        <w:t xml:space="preserve"> (Sollentgelt</w:t>
      </w:r>
      <w:r w:rsidRPr="00DB7DAE">
        <w:t xml:space="preserve"> minus </w:t>
      </w:r>
      <w:r>
        <w:rPr>
          <w:b/>
        </w:rPr>
        <w:t>Ausfall)</w:t>
      </w:r>
    </w:p>
    <w:p w:rsidR="00843AB9" w:rsidRDefault="00D22004" w:rsidP="00843AB9">
      <w:r>
        <w:t>88,5 Stunden</w:t>
      </w:r>
      <w:r w:rsidR="00843AB9">
        <w:t xml:space="preserve"> x 14,12 € = 1.249,62 € (Ausfall)</w:t>
      </w:r>
    </w:p>
    <w:p w:rsidR="00843AB9" w:rsidRDefault="00843AB9" w:rsidP="00843AB9">
      <w:r>
        <w:t>2.500.- € minus 1.249,62 € = 1.250,38 €      entsprich</w:t>
      </w:r>
      <w:r w:rsidR="006647CF">
        <w:t>t netto tatsächlich ca. 985,34</w:t>
      </w:r>
      <w:r>
        <w:t xml:space="preserve"> €</w:t>
      </w:r>
    </w:p>
    <w:p w:rsidR="00843AB9" w:rsidRDefault="00843AB9" w:rsidP="00843AB9"/>
    <w:p w:rsidR="00843AB9" w:rsidRDefault="00843AB9" w:rsidP="00843AB9">
      <w:r>
        <w:t>Aus dem Soll- und Istentgelt (brutto) sind die rechnerischen Leistungssätze gemäß Tabelle abzulesen:</w:t>
      </w:r>
    </w:p>
    <w:p w:rsidR="00843AB9" w:rsidRDefault="00843AB9" w:rsidP="00843AB9">
      <w:r>
        <w:t xml:space="preserve">2.500.- € =   </w:t>
      </w:r>
      <w:r w:rsidR="007A4AB3">
        <w:t>1</w:t>
      </w:r>
      <w:r w:rsidR="00D22004">
        <w:t>.</w:t>
      </w:r>
      <w:r w:rsidR="007A4AB3">
        <w:t>018,87</w:t>
      </w:r>
      <w:r>
        <w:t xml:space="preserve"> €</w:t>
      </w:r>
    </w:p>
    <w:p w:rsidR="00843AB9" w:rsidRDefault="00843AB9" w:rsidP="00843AB9">
      <w:r>
        <w:t xml:space="preserve">1.250.- € = </w:t>
      </w:r>
      <w:r w:rsidRPr="002E67C7">
        <w:rPr>
          <w:u w:val="single"/>
        </w:rPr>
        <w:t xml:space="preserve">   </w:t>
      </w:r>
      <w:r>
        <w:rPr>
          <w:u w:val="single"/>
        </w:rPr>
        <w:t xml:space="preserve"> </w:t>
      </w:r>
      <w:r w:rsidR="007A4AB3">
        <w:rPr>
          <w:u w:val="single"/>
        </w:rPr>
        <w:t>591,20</w:t>
      </w:r>
      <w:r>
        <w:rPr>
          <w:u w:val="single"/>
        </w:rPr>
        <w:t xml:space="preserve"> €</w:t>
      </w:r>
    </w:p>
    <w:p w:rsidR="00843AB9" w:rsidRDefault="00843AB9" w:rsidP="00843AB9">
      <w:r>
        <w:t xml:space="preserve">Kug        = </w:t>
      </w:r>
      <w:r w:rsidRPr="00DB7DAE">
        <w:rPr>
          <w:u w:val="double"/>
        </w:rPr>
        <w:t xml:space="preserve">     </w:t>
      </w:r>
      <w:r w:rsidR="007A4AB3">
        <w:rPr>
          <w:u w:val="double"/>
        </w:rPr>
        <w:t xml:space="preserve">427,67 </w:t>
      </w:r>
      <w:r w:rsidRPr="00DB7DAE">
        <w:rPr>
          <w:u w:val="double"/>
        </w:rPr>
        <w:t>€</w:t>
      </w:r>
    </w:p>
    <w:p w:rsidR="00843AB9" w:rsidRDefault="00843AB9" w:rsidP="00843AB9"/>
    <w:p w:rsidR="00843AB9" w:rsidRDefault="00843AB9" w:rsidP="00843AB9">
      <w:r>
        <w:t xml:space="preserve">Somit hat der Arbeitnehmer in diesem Monat ca.  </w:t>
      </w:r>
      <w:r w:rsidR="00C92E9F">
        <w:t>1</w:t>
      </w:r>
      <w:r w:rsidR="00D22004">
        <w:t>.</w:t>
      </w:r>
      <w:r w:rsidR="00C92E9F">
        <w:t>397,67</w:t>
      </w:r>
      <w:r>
        <w:t xml:space="preserve"> € netto (Istentgelt netto </w:t>
      </w:r>
      <w:r w:rsidR="00C92E9F">
        <w:t xml:space="preserve">  </w:t>
      </w:r>
      <w:r w:rsidR="007A4AB3">
        <w:t>985,34</w:t>
      </w:r>
      <w:r>
        <w:t xml:space="preserve"> €</w:t>
      </w:r>
    </w:p>
    <w:p w:rsidR="00843AB9" w:rsidRDefault="00843AB9" w:rsidP="00843AB9">
      <w:pPr>
        <w:rPr>
          <w:u w:val="single"/>
        </w:rPr>
      </w:pPr>
      <w:r>
        <w:t xml:space="preserve">                                                                                                            Kug         netto </w:t>
      </w:r>
      <w:r>
        <w:rPr>
          <w:u w:val="single"/>
        </w:rPr>
        <w:t xml:space="preserve">  </w:t>
      </w:r>
      <w:r w:rsidR="007A4AB3">
        <w:rPr>
          <w:u w:val="single"/>
        </w:rPr>
        <w:t>427,67</w:t>
      </w:r>
      <w:r>
        <w:rPr>
          <w:u w:val="single"/>
        </w:rPr>
        <w:t xml:space="preserve"> €</w:t>
      </w:r>
    </w:p>
    <w:p w:rsidR="00843AB9" w:rsidRPr="00DB7DAE" w:rsidRDefault="00843AB9" w:rsidP="00843AB9">
      <w:pPr>
        <w:rPr>
          <w:u w:val="double"/>
        </w:rPr>
      </w:pPr>
      <w:r w:rsidRPr="00AB1D32">
        <w:t xml:space="preserve">                                                                                    </w:t>
      </w:r>
      <w:r>
        <w:t xml:space="preserve">                              </w:t>
      </w:r>
      <w:r w:rsidRPr="00AB1D32">
        <w:t xml:space="preserve">            </w:t>
      </w:r>
      <w:r>
        <w:t xml:space="preserve"> </w:t>
      </w:r>
      <w:r w:rsidRPr="00AB1D32">
        <w:t xml:space="preserve">    </w:t>
      </w:r>
      <w:r>
        <w:t xml:space="preserve"> </w:t>
      </w:r>
      <w:r w:rsidR="00C92E9F">
        <w:t xml:space="preserve"> </w:t>
      </w:r>
      <w:r w:rsidR="007A4AB3">
        <w:rPr>
          <w:u w:val="double"/>
        </w:rPr>
        <w:t>1413,01</w:t>
      </w:r>
      <w:r w:rsidRPr="00DB7DAE">
        <w:rPr>
          <w:u w:val="double"/>
        </w:rPr>
        <w:t xml:space="preserve"> €)</w:t>
      </w:r>
    </w:p>
    <w:p w:rsidR="00843AB9" w:rsidRDefault="00843AB9" w:rsidP="00843AB9"/>
    <w:p w:rsidR="00843AB9" w:rsidRDefault="00843AB9" w:rsidP="00843AB9"/>
    <w:p w:rsidR="00843AB9" w:rsidRDefault="00843AB9" w:rsidP="00843AB9">
      <w:r>
        <w:t xml:space="preserve">Zusätzlich hat der Arbeitgeber auf 80%  </w:t>
      </w:r>
      <w:r w:rsidR="005B3125">
        <w:t xml:space="preserve"> </w:t>
      </w:r>
      <w:r>
        <w:t>des Unterschiedsbetrages zwischen dem ungerundeten Sollentgelt und dem ungerundeten Istentgelt den allgemeinen Beitragssatz der Krankenversicherung, den Beitragssatz der Pflegeversicherung und der Rentenversicherung abzuführen.</w:t>
      </w:r>
    </w:p>
    <w:p w:rsidR="00843AB9" w:rsidRDefault="00843AB9" w:rsidP="00843AB9"/>
    <w:p w:rsidR="00843AB9" w:rsidRPr="00D9375A" w:rsidRDefault="00843AB9" w:rsidP="00843AB9">
      <w:pPr>
        <w:rPr>
          <w:b/>
        </w:rPr>
      </w:pPr>
      <w:r w:rsidRPr="00D9375A">
        <w:rPr>
          <w:b/>
        </w:rPr>
        <w:t>Beispiel:</w:t>
      </w:r>
    </w:p>
    <w:p w:rsidR="00843AB9" w:rsidRDefault="00843AB9" w:rsidP="00843AB9">
      <w:r>
        <w:t>Sollentgelt:  2.500,00.- €</w:t>
      </w:r>
    </w:p>
    <w:p w:rsidR="00843AB9" w:rsidRDefault="00843AB9" w:rsidP="00843AB9">
      <w:pPr>
        <w:rPr>
          <w:u w:val="single"/>
        </w:rPr>
      </w:pPr>
      <w:r>
        <w:t xml:space="preserve">Istentgelt   </w:t>
      </w:r>
      <w:r>
        <w:rPr>
          <w:u w:val="single"/>
        </w:rPr>
        <w:t xml:space="preserve">   </w:t>
      </w:r>
      <w:r w:rsidRPr="008A54F9">
        <w:rPr>
          <w:u w:val="single"/>
        </w:rPr>
        <w:t>1</w:t>
      </w:r>
      <w:r>
        <w:rPr>
          <w:u w:val="single"/>
        </w:rPr>
        <w:t>.250,38.- €</w:t>
      </w:r>
    </w:p>
    <w:p w:rsidR="00843AB9" w:rsidRDefault="00843AB9" w:rsidP="00843AB9">
      <w:r>
        <w:t>Diff.             1.249,62- € x 80% = 999,70.- € x 37,15% (KV 15,5, RV 18,6, PV 3,</w:t>
      </w:r>
      <w:proofErr w:type="gramStart"/>
      <w:r>
        <w:t>05)</w:t>
      </w:r>
      <w:r>
        <w:rPr>
          <w:u w:val="double"/>
        </w:rPr>
        <w:t>=</w:t>
      </w:r>
      <w:proofErr w:type="gramEnd"/>
      <w:r>
        <w:rPr>
          <w:u w:val="double"/>
        </w:rPr>
        <w:t>371,39</w:t>
      </w:r>
      <w:r w:rsidRPr="00DB7DAE">
        <w:rPr>
          <w:u w:val="double"/>
        </w:rPr>
        <w:t>€</w:t>
      </w:r>
    </w:p>
    <w:p w:rsidR="00843AB9" w:rsidRDefault="00843AB9" w:rsidP="00843AB9"/>
    <w:p w:rsidR="00BB1A52" w:rsidRDefault="00BB1A52" w:rsidP="00BB1A52">
      <w:r>
        <w:t>Diese 371,39 € werden dem Arbeitgeber auf Antrag erstattet (mit dem Leistungsantrag auf Kurzarbeitergeld).</w:t>
      </w:r>
    </w:p>
    <w:p w:rsidR="00843AB9" w:rsidRPr="008A54F9" w:rsidRDefault="00843AB9" w:rsidP="00843AB9"/>
    <w:p w:rsidR="00843AB9" w:rsidRPr="008A54F9" w:rsidRDefault="00843AB9"/>
    <w:sectPr w:rsidR="00843AB9" w:rsidRPr="008A54F9" w:rsidSect="00381F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83"/>
    <w:rsid w:val="000010AF"/>
    <w:rsid w:val="000321DB"/>
    <w:rsid w:val="000327AE"/>
    <w:rsid w:val="0005491B"/>
    <w:rsid w:val="000F56F4"/>
    <w:rsid w:val="001846B6"/>
    <w:rsid w:val="00191535"/>
    <w:rsid w:val="001A6783"/>
    <w:rsid w:val="00275B4E"/>
    <w:rsid w:val="002E67C7"/>
    <w:rsid w:val="003115F8"/>
    <w:rsid w:val="00353A7F"/>
    <w:rsid w:val="00381F91"/>
    <w:rsid w:val="0038532B"/>
    <w:rsid w:val="004029B8"/>
    <w:rsid w:val="00411E3A"/>
    <w:rsid w:val="00465368"/>
    <w:rsid w:val="004814DB"/>
    <w:rsid w:val="004959E6"/>
    <w:rsid w:val="00540466"/>
    <w:rsid w:val="00565ABD"/>
    <w:rsid w:val="00591E30"/>
    <w:rsid w:val="005B3125"/>
    <w:rsid w:val="005B5033"/>
    <w:rsid w:val="005F251B"/>
    <w:rsid w:val="005F63F1"/>
    <w:rsid w:val="00644D49"/>
    <w:rsid w:val="0066465D"/>
    <w:rsid w:val="006647CF"/>
    <w:rsid w:val="006719DC"/>
    <w:rsid w:val="00763749"/>
    <w:rsid w:val="007A4AB3"/>
    <w:rsid w:val="0081642C"/>
    <w:rsid w:val="008269A0"/>
    <w:rsid w:val="00841417"/>
    <w:rsid w:val="00843AB9"/>
    <w:rsid w:val="008A3B22"/>
    <w:rsid w:val="008A54F9"/>
    <w:rsid w:val="008C5846"/>
    <w:rsid w:val="008F6F36"/>
    <w:rsid w:val="009C5164"/>
    <w:rsid w:val="00A36407"/>
    <w:rsid w:val="00A37442"/>
    <w:rsid w:val="00A431A2"/>
    <w:rsid w:val="00AA2A44"/>
    <w:rsid w:val="00AB1D32"/>
    <w:rsid w:val="00B36DB4"/>
    <w:rsid w:val="00BB1A52"/>
    <w:rsid w:val="00BC474B"/>
    <w:rsid w:val="00C152E9"/>
    <w:rsid w:val="00C453B9"/>
    <w:rsid w:val="00C55B87"/>
    <w:rsid w:val="00C92E4E"/>
    <w:rsid w:val="00C92E9F"/>
    <w:rsid w:val="00D00800"/>
    <w:rsid w:val="00D22004"/>
    <w:rsid w:val="00D65C1B"/>
    <w:rsid w:val="00D8356A"/>
    <w:rsid w:val="00D92BC1"/>
    <w:rsid w:val="00D9375A"/>
    <w:rsid w:val="00DB2F3D"/>
    <w:rsid w:val="00DB7DAE"/>
    <w:rsid w:val="00E81CB6"/>
    <w:rsid w:val="00E97CCE"/>
    <w:rsid w:val="00EC505C"/>
    <w:rsid w:val="00EF650D"/>
    <w:rsid w:val="00F317D3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A0753"/>
  <w15:docId w15:val="{FC500ED6-C0BD-42C5-A5B2-33EEA46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F9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D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zur Berechnung des Kurzarbeitergeldes:</vt:lpstr>
    </vt:vector>
  </TitlesOfParts>
  <Company>Bundesagentur für Arbeit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zur Berechnung des Kurzarbeitergeldes:</dc:title>
  <dc:creator>StuevenJ</dc:creator>
  <cp:lastModifiedBy>Hadenfeldt Heino</cp:lastModifiedBy>
  <cp:revision>7</cp:revision>
  <cp:lastPrinted>2020-01-06T06:58:00Z</cp:lastPrinted>
  <dcterms:created xsi:type="dcterms:W3CDTF">2020-01-06T07:07:00Z</dcterms:created>
  <dcterms:modified xsi:type="dcterms:W3CDTF">2020-03-17T08:21:00Z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